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0B19" w14:textId="77777777" w:rsidR="00884B4D" w:rsidRDefault="00884B4D" w:rsidP="00884B4D">
      <w:r>
        <w:t>Hello Auburn Riverside Families,</w:t>
      </w:r>
    </w:p>
    <w:p w14:paraId="61DD9CB7" w14:textId="77777777" w:rsidR="00884B4D" w:rsidRDefault="00884B4D" w:rsidP="00884B4D"/>
    <w:p w14:paraId="0DD20222" w14:textId="77777777" w:rsidR="00884B4D" w:rsidRDefault="00884B4D" w:rsidP="00884B4D">
      <w:r>
        <w:t>My name is Edwin Dixon, and I am the Prevention and Intervention Specialist here at Auburn Riverside. I counsel students that have some sort of involvement with drugs and alcohol. This includes students that have a disciplinary referral as well as students that are affected with substance use or abuse by others in their home. I also offer mentorship for the students as well if they need that support.</w:t>
      </w:r>
    </w:p>
    <w:p w14:paraId="4CA88A2C" w14:textId="77777777" w:rsidR="00884B4D" w:rsidRDefault="00884B4D" w:rsidP="00884B4D"/>
    <w:p w14:paraId="78C9A02F" w14:textId="77777777" w:rsidR="00884B4D" w:rsidRDefault="00884B4D" w:rsidP="00884B4D">
      <w:r>
        <w:t xml:space="preserve">This is my first year at Riverside and I am new to the Auburn School District.  The last 8 years I worked for the Renton School District working with students with Emotional and Behavior Disabilities, Prior to that I worked at group home for kids between the ages of 6-18 years old for 3 years.  </w:t>
      </w:r>
    </w:p>
    <w:p w14:paraId="6A1321FC" w14:textId="77777777" w:rsidR="00884B4D" w:rsidRDefault="00884B4D" w:rsidP="00884B4D"/>
    <w:p w14:paraId="7B0BA493" w14:textId="77777777" w:rsidR="00884B4D" w:rsidRDefault="00884B4D" w:rsidP="00884B4D">
      <w:r>
        <w:t xml:space="preserve">If you have a child that you think may need intervention, feel free to email or call me with questions or concerns and we can determine the best next steps to take for the student. I am not in a role of a disciplinarian, but I do believe it would be ideal to intervene before discipline becomes inevitable.  I maintain an </w:t>
      </w:r>
      <w:proofErr w:type="gramStart"/>
      <w:r>
        <w:t>open door</w:t>
      </w:r>
      <w:proofErr w:type="gramEnd"/>
      <w:r>
        <w:t xml:space="preserve"> policy for all the students and take pride in meeting a student where they are at and trying to build on that. </w:t>
      </w:r>
    </w:p>
    <w:p w14:paraId="08B5880D" w14:textId="77777777" w:rsidR="00884B4D" w:rsidRDefault="00884B4D" w:rsidP="00884B4D"/>
    <w:p w14:paraId="37311CE3" w14:textId="77777777" w:rsidR="00884B4D" w:rsidRDefault="00884B4D" w:rsidP="00884B4D">
      <w:r>
        <w:t xml:space="preserve">If I can be of any assistance, please don’t hesitate to reach out. </w:t>
      </w:r>
    </w:p>
    <w:p w14:paraId="722DF2D9" w14:textId="77777777" w:rsidR="00884B4D" w:rsidRDefault="00884B4D" w:rsidP="00884B4D"/>
    <w:p w14:paraId="67CA6C7C" w14:textId="77777777" w:rsidR="00884B4D" w:rsidRDefault="00884B4D" w:rsidP="00884B4D">
      <w:r>
        <w:t>Thanks</w:t>
      </w:r>
    </w:p>
    <w:p w14:paraId="5BB0C269" w14:textId="77777777" w:rsidR="00884B4D" w:rsidRDefault="00884B4D" w:rsidP="00884B4D"/>
    <w:p w14:paraId="271F2F88" w14:textId="77777777" w:rsidR="00884B4D" w:rsidRDefault="00884B4D" w:rsidP="00884B4D"/>
    <w:p w14:paraId="726F31C5" w14:textId="77777777" w:rsidR="00884B4D" w:rsidRDefault="00884B4D" w:rsidP="00884B4D">
      <w:r>
        <w:t>Edwin Dixon</w:t>
      </w:r>
    </w:p>
    <w:p w14:paraId="2ED549B4" w14:textId="77777777" w:rsidR="00884B4D" w:rsidRDefault="00884B4D" w:rsidP="00884B4D">
      <w:r>
        <w:t>School-Based Prevention Intervention Specialist</w:t>
      </w:r>
    </w:p>
    <w:p w14:paraId="47795109" w14:textId="77777777" w:rsidR="00884B4D" w:rsidRDefault="00884B4D" w:rsidP="00884B4D">
      <w:r>
        <w:t>Auburn School District</w:t>
      </w:r>
    </w:p>
    <w:p w14:paraId="1426AD86" w14:textId="77777777" w:rsidR="00884B4D" w:rsidRDefault="00884B4D" w:rsidP="00884B4D">
      <w:r>
        <w:t>ARHS: 425-804-5154</w:t>
      </w:r>
    </w:p>
    <w:p w14:paraId="2ADBACB2" w14:textId="77777777" w:rsidR="00884B4D" w:rsidRDefault="00884B4D" w:rsidP="00884B4D"/>
    <w:p w14:paraId="20D0E1CB" w14:textId="77777777" w:rsidR="00A30478" w:rsidRDefault="00A30478"/>
    <w:sectPr w:rsidR="00A3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4D"/>
    <w:rsid w:val="00884B4D"/>
    <w:rsid w:val="00A10F7F"/>
    <w:rsid w:val="00A30478"/>
    <w:rsid w:val="00DF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540F"/>
  <w15:chartTrackingRefBased/>
  <w15:docId w15:val="{FF450257-F134-4BC4-96F8-5C1061E2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Edwin</dc:creator>
  <cp:keywords/>
  <dc:description/>
  <cp:lastModifiedBy>Dixon, Edwin</cp:lastModifiedBy>
  <cp:revision>1</cp:revision>
  <dcterms:created xsi:type="dcterms:W3CDTF">2021-12-17T18:18:00Z</dcterms:created>
  <dcterms:modified xsi:type="dcterms:W3CDTF">2021-12-17T18:19:00Z</dcterms:modified>
</cp:coreProperties>
</file>